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0037" w14:textId="77777777" w:rsidR="008E7E84" w:rsidRDefault="008E7E84" w:rsidP="008E7E84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4878"/>
        <w:gridCol w:w="5005"/>
      </w:tblGrid>
      <w:tr w:rsidR="008E7E84" w14:paraId="680A915B" w14:textId="77777777" w:rsidTr="00621D86">
        <w:trPr>
          <w:trHeight w:val="1204"/>
        </w:trPr>
        <w:tc>
          <w:tcPr>
            <w:tcW w:w="4878" w:type="dxa"/>
          </w:tcPr>
          <w:p w14:paraId="45362EF9" w14:textId="77777777" w:rsidR="008E7E84" w:rsidRDefault="008E7E84" w:rsidP="00621D8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2BAAC3D" wp14:editId="3E6E64A5">
                  <wp:extent cx="617334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4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4AB4DD00" w14:textId="77777777" w:rsidR="008E7E84" w:rsidRDefault="008E7E84" w:rsidP="00621D86">
            <w:pPr>
              <w:pStyle w:val="TableParagraph"/>
              <w:spacing w:before="9"/>
              <w:rPr>
                <w:sz w:val="9"/>
              </w:rPr>
            </w:pPr>
          </w:p>
          <w:p w14:paraId="178F1AF9" w14:textId="77777777" w:rsidR="008E7E84" w:rsidRDefault="008E7E84" w:rsidP="00621D86">
            <w:pPr>
              <w:pStyle w:val="TableParagraph"/>
              <w:ind w:left="37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C17E888" wp14:editId="2C407409">
                  <wp:extent cx="684323" cy="68008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23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3429" w14:textId="77777777" w:rsidR="008E7E84" w:rsidRDefault="008E7E84" w:rsidP="008E7E84">
      <w:pPr>
        <w:pStyle w:val="Corpotesto"/>
        <w:rPr>
          <w:sz w:val="20"/>
        </w:rPr>
      </w:pPr>
    </w:p>
    <w:p w14:paraId="1018FC83" w14:textId="77777777" w:rsidR="008E7E84" w:rsidRDefault="008E7E84" w:rsidP="008E7E84">
      <w:pPr>
        <w:pStyle w:val="Corpotesto"/>
        <w:spacing w:before="9"/>
        <w:rPr>
          <w:sz w:val="19"/>
        </w:rPr>
      </w:pPr>
    </w:p>
    <w:p w14:paraId="299BEB8F" w14:textId="77777777" w:rsidR="008E7E84" w:rsidRPr="000604D7" w:rsidRDefault="008E7E84" w:rsidP="008E7E84">
      <w:pPr>
        <w:spacing w:before="86"/>
        <w:ind w:left="370"/>
        <w:rPr>
          <w:sz w:val="40"/>
          <w:szCs w:val="40"/>
        </w:rPr>
      </w:pPr>
      <w:r w:rsidRPr="000604D7">
        <w:rPr>
          <w:noProof/>
          <w:sz w:val="40"/>
          <w:szCs w:val="40"/>
          <w:lang w:bidi="ar-SA"/>
        </w:rPr>
        <w:drawing>
          <wp:anchor distT="0" distB="0" distL="0" distR="0" simplePos="0" relativeHeight="251659264" behindDoc="1" locked="0" layoutInCell="1" allowOverlap="1" wp14:anchorId="3FB053D0" wp14:editId="6A8C2488">
            <wp:simplePos x="0" y="0"/>
            <wp:positionH relativeFrom="page">
              <wp:posOffset>2552064</wp:posOffset>
            </wp:positionH>
            <wp:positionV relativeFrom="paragraph">
              <wp:posOffset>-875015</wp:posOffset>
            </wp:positionV>
            <wp:extent cx="3288237" cy="5700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237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4D7">
        <w:rPr>
          <w:sz w:val="40"/>
          <w:szCs w:val="40"/>
        </w:rPr>
        <w:t>2° CIRCOLO DIDATTICO “S. FRANCESCO D’ASSISI”</w:t>
      </w:r>
    </w:p>
    <w:p w14:paraId="5DA888BE" w14:textId="77777777" w:rsidR="008E7E84" w:rsidRDefault="008E7E84" w:rsidP="008E7E84">
      <w:pPr>
        <w:spacing w:before="144"/>
        <w:ind w:left="338" w:right="1478"/>
        <w:jc w:val="right"/>
      </w:pPr>
      <w:r>
        <w:t xml:space="preserve">            </w:t>
      </w:r>
      <w:r w:rsidRPr="000604D7">
        <w:t xml:space="preserve">Via San Domenico Savio 22 -70029 Santeramo in Colle (BA)Tel. 080/3036230 </w:t>
      </w:r>
    </w:p>
    <w:p w14:paraId="2592B8EB" w14:textId="77777777" w:rsidR="008E7E84" w:rsidRPr="000604D7" w:rsidRDefault="008E7E84" w:rsidP="008E7E84">
      <w:pPr>
        <w:spacing w:before="144"/>
        <w:ind w:left="338" w:right="147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-</w:t>
      </w:r>
      <w:r w:rsidRPr="000604D7">
        <w:rPr>
          <w:sz w:val="20"/>
          <w:szCs w:val="20"/>
        </w:rPr>
        <w:t xml:space="preserve"> mail:</w:t>
      </w:r>
      <w:r w:rsidRPr="000604D7">
        <w:rPr>
          <w:color w:val="0000FF"/>
          <w:sz w:val="20"/>
          <w:szCs w:val="20"/>
        </w:rPr>
        <w:t xml:space="preserve"> </w:t>
      </w:r>
      <w:hyperlink r:id="rId10">
        <w:r w:rsidRPr="000604D7">
          <w:rPr>
            <w:color w:val="0000FF"/>
            <w:sz w:val="20"/>
            <w:szCs w:val="20"/>
            <w:u w:val="single" w:color="0000FF"/>
          </w:rPr>
          <w:t>baee16300t@istruzione.it</w:t>
        </w:r>
        <w:r w:rsidRPr="000604D7">
          <w:rPr>
            <w:color w:val="0000FF"/>
            <w:sz w:val="20"/>
            <w:szCs w:val="20"/>
          </w:rPr>
          <w:t xml:space="preserve"> </w:t>
        </w:r>
      </w:hyperlink>
      <w:r w:rsidRPr="000604D7">
        <w:rPr>
          <w:sz w:val="20"/>
          <w:szCs w:val="20"/>
        </w:rPr>
        <w:t>sito web:</w:t>
      </w:r>
      <w:hyperlink r:id="rId11">
        <w:r w:rsidRPr="000604D7">
          <w:rPr>
            <w:color w:val="0000FF"/>
            <w:sz w:val="20"/>
            <w:szCs w:val="20"/>
          </w:rPr>
          <w:t xml:space="preserve"> </w:t>
        </w:r>
        <w:r w:rsidRPr="000604D7">
          <w:rPr>
            <w:color w:val="0000FF"/>
            <w:sz w:val="20"/>
            <w:szCs w:val="20"/>
            <w:u w:val="single" w:color="0000FF"/>
          </w:rPr>
          <w:t>www.santeramo2cd.edu.it</w:t>
        </w:r>
        <w:r w:rsidRPr="000604D7">
          <w:rPr>
            <w:color w:val="0000FF"/>
            <w:sz w:val="20"/>
            <w:szCs w:val="20"/>
          </w:rPr>
          <w:t xml:space="preserve"> </w:t>
        </w:r>
      </w:hyperlink>
      <w:r w:rsidRPr="000604D7">
        <w:rPr>
          <w:sz w:val="20"/>
          <w:szCs w:val="20"/>
        </w:rPr>
        <w:t xml:space="preserve">Cod. </w:t>
      </w:r>
      <w:proofErr w:type="spellStart"/>
      <w:r w:rsidRPr="000604D7">
        <w:rPr>
          <w:sz w:val="20"/>
          <w:szCs w:val="20"/>
        </w:rPr>
        <w:t>Fisc</w:t>
      </w:r>
      <w:proofErr w:type="spellEnd"/>
      <w:r w:rsidRPr="000604D7">
        <w:rPr>
          <w:sz w:val="20"/>
          <w:szCs w:val="20"/>
        </w:rPr>
        <w:t>. 2002830725</w:t>
      </w:r>
    </w:p>
    <w:p w14:paraId="08CCC553" w14:textId="77777777" w:rsidR="008E7E84" w:rsidRPr="000604D7" w:rsidRDefault="008E7E84" w:rsidP="008E7E84">
      <w:pPr>
        <w:pStyle w:val="Corpotesto"/>
        <w:rPr>
          <w:sz w:val="20"/>
          <w:szCs w:val="20"/>
        </w:rPr>
      </w:pPr>
    </w:p>
    <w:p w14:paraId="6060585C" w14:textId="1326A199" w:rsidR="00621D86" w:rsidRDefault="006B2C78" w:rsidP="00621D86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21D86" w:rsidRPr="00073679">
        <w:rPr>
          <w:b/>
          <w:sz w:val="28"/>
          <w:szCs w:val="28"/>
        </w:rPr>
        <w:t>llegato II</w:t>
      </w:r>
    </w:p>
    <w:p w14:paraId="4C1223D4" w14:textId="6EF54D29" w:rsidR="000D1FCC" w:rsidRDefault="000D1FCC" w:rsidP="00621D86">
      <w:pPr>
        <w:adjustRightInd w:val="0"/>
        <w:rPr>
          <w:b/>
          <w:sz w:val="28"/>
          <w:szCs w:val="28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1134"/>
        <w:gridCol w:w="284"/>
        <w:gridCol w:w="1134"/>
        <w:gridCol w:w="141"/>
        <w:gridCol w:w="1134"/>
        <w:gridCol w:w="1276"/>
      </w:tblGrid>
      <w:tr w:rsidR="000D1FCC" w:rsidRPr="00C524BF" w14:paraId="1AB8CB63" w14:textId="77777777" w:rsidTr="006F4E12">
        <w:trPr>
          <w:trHeight w:hRule="exact" w:val="960"/>
        </w:trPr>
        <w:tc>
          <w:tcPr>
            <w:tcW w:w="10774" w:type="dxa"/>
            <w:gridSpan w:val="8"/>
          </w:tcPr>
          <w:p w14:paraId="78B5C09E" w14:textId="77777777" w:rsidR="000D1FCC" w:rsidRPr="004D28F5" w:rsidRDefault="000D1FCC" w:rsidP="006F4E12">
            <w:pPr>
              <w:pStyle w:val="Titolo1"/>
              <w:jc w:val="center"/>
              <w:rPr>
                <w:sz w:val="28"/>
                <w:szCs w:val="28"/>
              </w:rPr>
            </w:pPr>
            <w:r w:rsidRPr="004D28F5">
              <w:rPr>
                <w:sz w:val="28"/>
                <w:szCs w:val="28"/>
              </w:rPr>
              <w:t>GRIGLIA DI VALUTAZIONE GENERICA E GLOBALE DEI TITOLI PER</w:t>
            </w:r>
          </w:p>
          <w:p w14:paraId="6FAB53BF" w14:textId="77777777" w:rsidR="000D1FCC" w:rsidRPr="00C524BF" w:rsidRDefault="000D1FCC" w:rsidP="006F4E12">
            <w:pPr>
              <w:pStyle w:val="Titolo1"/>
              <w:jc w:val="center"/>
            </w:pPr>
            <w:r w:rsidRPr="004D28F5">
              <w:rPr>
                <w:sz w:val="28"/>
                <w:szCs w:val="28"/>
              </w:rPr>
              <w:t>ESPERTI – TUTOR- FIGURE AGGIUNTIVE INTERNI/ESTERNI</w:t>
            </w:r>
            <w:r>
              <w:rPr>
                <w:sz w:val="28"/>
                <w:szCs w:val="28"/>
              </w:rPr>
              <w:t xml:space="preserve">- REFERENTE VALUTAZIONE-PERSONALE DI SUPPORTO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</w:p>
        </w:tc>
      </w:tr>
      <w:tr w:rsidR="000D1FCC" w:rsidRPr="00C524BF" w14:paraId="3E19240D" w14:textId="77777777" w:rsidTr="006F4E12">
        <w:trPr>
          <w:trHeight w:hRule="exact" w:val="1272"/>
        </w:trPr>
        <w:tc>
          <w:tcPr>
            <w:tcW w:w="6805" w:type="dxa"/>
            <w:gridSpan w:val="3"/>
          </w:tcPr>
          <w:p w14:paraId="3E5F5853" w14:textId="77777777" w:rsidR="000D1FCC" w:rsidRPr="00C524BF" w:rsidRDefault="000D1FCC" w:rsidP="006F4E12"/>
        </w:tc>
        <w:tc>
          <w:tcPr>
            <w:tcW w:w="1418" w:type="dxa"/>
            <w:gridSpan w:val="2"/>
          </w:tcPr>
          <w:p w14:paraId="6ACC4D4E" w14:textId="77777777" w:rsidR="000D1FCC" w:rsidRPr="004D28F5" w:rsidRDefault="000D1FCC" w:rsidP="006F4E12">
            <w:pPr>
              <w:pStyle w:val="TableParagraph"/>
              <w:ind w:left="203" w:right="246" w:firstLine="2"/>
            </w:pPr>
            <w:r w:rsidRPr="004D28F5">
              <w:rPr>
                <w:w w:val="95"/>
              </w:rPr>
              <w:t xml:space="preserve">n. riferimento </w:t>
            </w:r>
            <w:r w:rsidRPr="004D28F5">
              <w:t>del curriculum</w:t>
            </w:r>
          </w:p>
        </w:tc>
        <w:tc>
          <w:tcPr>
            <w:tcW w:w="1275" w:type="dxa"/>
            <w:gridSpan w:val="2"/>
          </w:tcPr>
          <w:p w14:paraId="3ABE8B6B" w14:textId="77777777" w:rsidR="000D1FCC" w:rsidRPr="004D28F5" w:rsidRDefault="000D1FCC" w:rsidP="006F4E12">
            <w:pPr>
              <w:pStyle w:val="TableParagraph"/>
              <w:ind w:left="160" w:right="166"/>
            </w:pPr>
            <w:proofErr w:type="gramStart"/>
            <w:r w:rsidRPr="004D28F5">
              <w:t>da</w:t>
            </w:r>
            <w:proofErr w:type="gramEnd"/>
            <w:r w:rsidRPr="004D28F5">
              <w:t xml:space="preserve"> compilare a cura del candidato</w:t>
            </w:r>
          </w:p>
        </w:tc>
        <w:tc>
          <w:tcPr>
            <w:tcW w:w="1276" w:type="dxa"/>
          </w:tcPr>
          <w:p w14:paraId="3AF758DF" w14:textId="77777777" w:rsidR="000D1FCC" w:rsidRPr="004D28F5" w:rsidRDefault="000D1FCC" w:rsidP="006F4E12">
            <w:pPr>
              <w:pStyle w:val="TableParagraph"/>
              <w:ind w:left="148" w:right="158"/>
              <w:jc w:val="center"/>
            </w:pPr>
            <w:proofErr w:type="gramStart"/>
            <w:r w:rsidRPr="004D28F5">
              <w:t>da</w:t>
            </w:r>
            <w:proofErr w:type="gramEnd"/>
            <w:r w:rsidRPr="004D28F5">
              <w:t xml:space="preserve"> compilare a cura della commissione</w:t>
            </w:r>
          </w:p>
        </w:tc>
      </w:tr>
      <w:tr w:rsidR="000D1FCC" w:rsidRPr="004D28F5" w14:paraId="603808BE" w14:textId="77777777" w:rsidTr="006F4E12">
        <w:trPr>
          <w:trHeight w:hRule="exact" w:val="851"/>
        </w:trPr>
        <w:tc>
          <w:tcPr>
            <w:tcW w:w="10774" w:type="dxa"/>
            <w:gridSpan w:val="8"/>
            <w:shd w:val="clear" w:color="auto" w:fill="auto"/>
          </w:tcPr>
          <w:p w14:paraId="6588D3AC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4D2D5C3A" w14:textId="77777777" w:rsidR="000D1FCC" w:rsidRPr="004D28F5" w:rsidRDefault="000D1FCC" w:rsidP="006F4E12">
            <w:pPr>
              <w:pStyle w:val="TableParagraph"/>
              <w:ind w:left="103"/>
            </w:pPr>
            <w:r w:rsidRPr="00EF0FEA">
              <w:rPr>
                <w:b/>
              </w:rPr>
              <w:t xml:space="preserve">L' ISTRUZIONE, LA </w:t>
            </w:r>
            <w:proofErr w:type="gramStart"/>
            <w:r w:rsidRPr="00EF0FEA">
              <w:rPr>
                <w:b/>
              </w:rPr>
              <w:t>FORMAZIONE  NELLO</w:t>
            </w:r>
            <w:proofErr w:type="gramEnd"/>
            <w:r w:rsidRPr="00EF0FEA">
              <w:rPr>
                <w:b/>
              </w:rPr>
              <w:t xml:space="preserve"> SPECIFICO SETTORE IN CUI SI CONCORRE </w:t>
            </w:r>
          </w:p>
        </w:tc>
      </w:tr>
      <w:tr w:rsidR="000D1FCC" w:rsidRPr="004D28F5" w14:paraId="6E7E47C8" w14:textId="77777777" w:rsidTr="006F4E12">
        <w:trPr>
          <w:trHeight w:hRule="exact" w:val="446"/>
        </w:trPr>
        <w:tc>
          <w:tcPr>
            <w:tcW w:w="3970" w:type="dxa"/>
            <w:vMerge w:val="restart"/>
            <w:shd w:val="clear" w:color="auto" w:fill="DBE5F1" w:themeFill="accent1" w:themeFillTint="33"/>
          </w:tcPr>
          <w:p w14:paraId="60B43B89" w14:textId="77777777" w:rsidR="000D1FCC" w:rsidRPr="004D28F5" w:rsidRDefault="000D1FCC" w:rsidP="006F4E12">
            <w:pPr>
              <w:pStyle w:val="TableParagraph"/>
              <w:ind w:left="103" w:right="649"/>
              <w:rPr>
                <w:b/>
              </w:rPr>
            </w:pPr>
            <w:r w:rsidRPr="004D28F5">
              <w:rPr>
                <w:b/>
              </w:rPr>
              <w:t>A1. LAUREA ATTINENTE</w:t>
            </w:r>
          </w:p>
          <w:p w14:paraId="7D5CE0CA" w14:textId="77777777" w:rsidR="000D1FCC" w:rsidRPr="004D28F5" w:rsidRDefault="000D1FCC" w:rsidP="006F4E12">
            <w:pPr>
              <w:pStyle w:val="TableParagraph"/>
              <w:ind w:left="103"/>
            </w:pPr>
            <w:r w:rsidRPr="004D28F5">
              <w:t>(</w:t>
            </w:r>
            <w:proofErr w:type="gramStart"/>
            <w:r w:rsidRPr="004D28F5">
              <w:t>vecchio</w:t>
            </w:r>
            <w:proofErr w:type="gramEnd"/>
            <w:r w:rsidRPr="004D28F5">
              <w:t xml:space="preserve"> ordinamento o magistrale)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F28A66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0584DBE5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PUNTI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54F49A43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6CECD6A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6AB2385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6CE1B391" w14:textId="77777777" w:rsidTr="006F4E12">
        <w:trPr>
          <w:trHeight w:hRule="exact" w:val="446"/>
        </w:trPr>
        <w:tc>
          <w:tcPr>
            <w:tcW w:w="3970" w:type="dxa"/>
            <w:vMerge/>
            <w:shd w:val="clear" w:color="auto" w:fill="DBE5F1" w:themeFill="accent1" w:themeFillTint="33"/>
          </w:tcPr>
          <w:p w14:paraId="7D94B2C5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C9B3E28" w14:textId="77777777" w:rsidR="000D1FCC" w:rsidRPr="004D28F5" w:rsidRDefault="000D1FCC" w:rsidP="006F4E12">
            <w:pPr>
              <w:pStyle w:val="TableParagraph"/>
              <w:ind w:left="108"/>
            </w:pPr>
            <w:r w:rsidRPr="004D28F5">
              <w:t>110 e lode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7AAC517B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22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3FBECA6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568A36C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A522852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1A678A77" w14:textId="77777777" w:rsidTr="006F4E12">
        <w:trPr>
          <w:trHeight w:hRule="exact" w:val="447"/>
        </w:trPr>
        <w:tc>
          <w:tcPr>
            <w:tcW w:w="3970" w:type="dxa"/>
            <w:vMerge/>
            <w:shd w:val="clear" w:color="auto" w:fill="DBE5F1" w:themeFill="accent1" w:themeFillTint="33"/>
          </w:tcPr>
          <w:p w14:paraId="29B2C374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A0103B2" w14:textId="77777777" w:rsidR="000D1FCC" w:rsidRPr="004D28F5" w:rsidRDefault="000D1FCC" w:rsidP="006F4E12">
            <w:pPr>
              <w:pStyle w:val="TableParagraph"/>
              <w:ind w:left="108"/>
            </w:pPr>
            <w:r w:rsidRPr="004D28F5">
              <w:t>100 - 110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23F7933D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20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6BD86140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717C923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68C2B5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2CC92950" w14:textId="77777777" w:rsidTr="006F4E12">
        <w:trPr>
          <w:trHeight w:hRule="exact" w:val="446"/>
        </w:trPr>
        <w:tc>
          <w:tcPr>
            <w:tcW w:w="3970" w:type="dxa"/>
            <w:vMerge/>
            <w:shd w:val="clear" w:color="auto" w:fill="DBE5F1" w:themeFill="accent1" w:themeFillTint="33"/>
          </w:tcPr>
          <w:p w14:paraId="1137B340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0E464AF" w14:textId="77777777" w:rsidR="000D1FCC" w:rsidRPr="004D28F5" w:rsidRDefault="000D1FCC" w:rsidP="006F4E12">
            <w:pPr>
              <w:pStyle w:val="TableParagraph"/>
              <w:ind w:left="108"/>
            </w:pPr>
            <w:r w:rsidRPr="004D28F5">
              <w:t>&lt; 100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74F75D85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15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50CBB040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13567AF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8D775A5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46FF8ACF" w14:textId="77777777" w:rsidTr="006F4E12">
        <w:trPr>
          <w:trHeight w:hRule="exact" w:val="446"/>
        </w:trPr>
        <w:tc>
          <w:tcPr>
            <w:tcW w:w="3970" w:type="dxa"/>
            <w:vMerge w:val="restart"/>
            <w:shd w:val="clear" w:color="auto" w:fill="DBE5F1" w:themeFill="accent1" w:themeFillTint="33"/>
          </w:tcPr>
          <w:p w14:paraId="3C42AAE5" w14:textId="77777777" w:rsidR="000D1FCC" w:rsidRPr="004D28F5" w:rsidRDefault="000D1FCC" w:rsidP="006F4E12">
            <w:pPr>
              <w:pStyle w:val="TableParagraph"/>
              <w:ind w:left="103" w:right="649"/>
              <w:rPr>
                <w:b/>
              </w:rPr>
            </w:pPr>
            <w:r w:rsidRPr="004D28F5">
              <w:rPr>
                <w:b/>
              </w:rPr>
              <w:t xml:space="preserve">A2. </w:t>
            </w:r>
            <w:proofErr w:type="gramStart"/>
            <w:r w:rsidRPr="004D28F5">
              <w:rPr>
                <w:b/>
              </w:rPr>
              <w:t>LAUREA  ATTINENTE</w:t>
            </w:r>
            <w:proofErr w:type="gramEnd"/>
          </w:p>
          <w:p w14:paraId="64A2DBF2" w14:textId="77777777" w:rsidR="000D1FCC" w:rsidRPr="004D28F5" w:rsidRDefault="000D1FCC" w:rsidP="006F4E12">
            <w:pPr>
              <w:pStyle w:val="TableParagraph"/>
              <w:ind w:left="103"/>
            </w:pPr>
            <w:r w:rsidRPr="004D28F5">
              <w:t>(</w:t>
            </w:r>
            <w:proofErr w:type="gramStart"/>
            <w:r w:rsidRPr="004D28F5">
              <w:t>triennale</w:t>
            </w:r>
            <w:proofErr w:type="gramEnd"/>
            <w:r w:rsidRPr="004D28F5">
              <w:t>, in alternativa al punto A1)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6DCBB10" w14:textId="77777777" w:rsidR="000D1FCC" w:rsidRPr="004D28F5" w:rsidRDefault="000D1FCC" w:rsidP="006F4E12">
            <w:pPr>
              <w:pStyle w:val="TableParagraph"/>
              <w:ind w:left="108"/>
            </w:pPr>
            <w:r w:rsidRPr="004D28F5">
              <w:t>110 e lode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6D014115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15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642AAE86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4763A1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69FAEB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7B3A2A88" w14:textId="77777777" w:rsidTr="006F4E12">
        <w:trPr>
          <w:trHeight w:hRule="exact" w:val="446"/>
        </w:trPr>
        <w:tc>
          <w:tcPr>
            <w:tcW w:w="3970" w:type="dxa"/>
            <w:vMerge/>
            <w:shd w:val="clear" w:color="auto" w:fill="DBE5F1" w:themeFill="accent1" w:themeFillTint="33"/>
          </w:tcPr>
          <w:p w14:paraId="547D149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D8BEC8D" w14:textId="77777777" w:rsidR="000D1FCC" w:rsidRPr="004D28F5" w:rsidRDefault="000D1FCC" w:rsidP="006F4E12">
            <w:pPr>
              <w:pStyle w:val="TableParagraph"/>
              <w:ind w:left="108"/>
            </w:pPr>
            <w:r w:rsidRPr="004D28F5">
              <w:t>100-110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5BFEB530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10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5579D5B7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E08C12C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0E779D7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19654A2D" w14:textId="77777777" w:rsidTr="006F4E12">
        <w:trPr>
          <w:trHeight w:hRule="exact" w:val="446"/>
        </w:trPr>
        <w:tc>
          <w:tcPr>
            <w:tcW w:w="3970" w:type="dxa"/>
            <w:vMerge/>
            <w:shd w:val="clear" w:color="auto" w:fill="DBE5F1" w:themeFill="accent1" w:themeFillTint="33"/>
          </w:tcPr>
          <w:p w14:paraId="017EA64F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2BEE4C3" w14:textId="77777777" w:rsidR="000D1FCC" w:rsidRPr="004D28F5" w:rsidRDefault="000D1FCC" w:rsidP="006F4E12">
            <w:pPr>
              <w:pStyle w:val="TableParagraph"/>
              <w:ind w:left="108"/>
            </w:pPr>
            <w:r w:rsidRPr="004D28F5">
              <w:t>&lt; 100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205AF24C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  <w:w w:val="95"/>
              </w:rPr>
              <w:t>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5C0E0A60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1B0EAA1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B25EF9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400F3E07" w14:textId="77777777" w:rsidTr="006F4E12">
        <w:trPr>
          <w:trHeight w:hRule="exact" w:val="759"/>
        </w:trPr>
        <w:tc>
          <w:tcPr>
            <w:tcW w:w="3970" w:type="dxa"/>
            <w:shd w:val="clear" w:color="auto" w:fill="DBE5F1" w:themeFill="accent1" w:themeFillTint="33"/>
          </w:tcPr>
          <w:p w14:paraId="5DDB5D6A" w14:textId="77777777" w:rsidR="000D1FCC" w:rsidRPr="004D28F5" w:rsidRDefault="000D1FCC" w:rsidP="006F4E12">
            <w:pPr>
              <w:pStyle w:val="TableParagraph"/>
              <w:rPr>
                <w:b/>
              </w:rPr>
            </w:pPr>
            <w:r w:rsidRPr="004D28F5">
              <w:rPr>
                <w:b/>
              </w:rPr>
              <w:t>A3. ALTRA LAUREA</w:t>
            </w:r>
          </w:p>
          <w:p w14:paraId="439B86C5" w14:textId="77777777" w:rsidR="000D1FCC" w:rsidRPr="004D28F5" w:rsidRDefault="000D1FCC" w:rsidP="006F4E12">
            <w:pPr>
              <w:pStyle w:val="TableParagraph"/>
              <w:rPr>
                <w:b/>
              </w:rPr>
            </w:pPr>
            <w:proofErr w:type="gramStart"/>
            <w:r w:rsidRPr="004D28F5">
              <w:t>( in</w:t>
            </w:r>
            <w:proofErr w:type="gramEnd"/>
            <w:r w:rsidRPr="004D28F5">
              <w:t xml:space="preserve"> alternativa ai punti A1 e A2)</w:t>
            </w:r>
          </w:p>
          <w:p w14:paraId="408E168C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603D0AD" w14:textId="77777777" w:rsidR="000D1FCC" w:rsidRPr="004D28F5" w:rsidRDefault="000D1FCC" w:rsidP="006F4E1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7B695230" w14:textId="77777777" w:rsidR="000D1FCC" w:rsidRPr="004D28F5" w:rsidRDefault="000D1FCC" w:rsidP="006F4E12">
            <w:pPr>
              <w:pStyle w:val="TableParagraph"/>
              <w:rPr>
                <w:b/>
              </w:rPr>
            </w:pPr>
            <w:r w:rsidRPr="004D28F5">
              <w:rPr>
                <w:b/>
              </w:rPr>
              <w:t xml:space="preserve">  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1282F75F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558BBC5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828609C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718521E7" w14:textId="77777777" w:rsidTr="006F4E12">
        <w:trPr>
          <w:trHeight w:hRule="exact" w:val="1600"/>
        </w:trPr>
        <w:tc>
          <w:tcPr>
            <w:tcW w:w="3970" w:type="dxa"/>
            <w:shd w:val="clear" w:color="auto" w:fill="DBE5F1" w:themeFill="accent1" w:themeFillTint="33"/>
          </w:tcPr>
          <w:p w14:paraId="23CB680A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A4. DIPLOMA ATTINENTE</w:t>
            </w:r>
          </w:p>
          <w:p w14:paraId="4D6304C6" w14:textId="77777777" w:rsidR="000D1FCC" w:rsidRPr="004D28F5" w:rsidRDefault="000D1FCC" w:rsidP="006F4E12">
            <w:pPr>
              <w:pStyle w:val="TableParagraph"/>
              <w:ind w:left="102" w:right="544"/>
            </w:pPr>
            <w:r w:rsidRPr="004D28F5">
              <w:rPr>
                <w:b/>
              </w:rPr>
              <w:t xml:space="preserve">ALLA SELEZIONE CON ABILITAZIONE ALL’INSEGNAMENTO </w:t>
            </w:r>
            <w:r w:rsidRPr="004D28F5">
              <w:t>(titolo di accesso valido per l’insegnamento alla scuola</w:t>
            </w:r>
            <w:r w:rsidRPr="004D28F5">
              <w:rPr>
                <w:b/>
              </w:rPr>
              <w:t xml:space="preserve"> </w:t>
            </w:r>
            <w:r w:rsidRPr="004D28F5">
              <w:t>primaria)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ABB022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234EBDC1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  <w:w w:val="95"/>
              </w:rPr>
              <w:t>5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1ED26D4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9B81B2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6F6B4DB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6D4A8611" w14:textId="77777777" w:rsidTr="006F4E12">
        <w:trPr>
          <w:trHeight w:hRule="exact" w:val="914"/>
        </w:trPr>
        <w:tc>
          <w:tcPr>
            <w:tcW w:w="3970" w:type="dxa"/>
          </w:tcPr>
          <w:p w14:paraId="1B728DEF" w14:textId="77777777" w:rsidR="000D1FCC" w:rsidRPr="004D28F5" w:rsidRDefault="000D1FCC" w:rsidP="006F4E12">
            <w:pPr>
              <w:pStyle w:val="TableParagraph"/>
              <w:ind w:left="103" w:right="649"/>
              <w:rPr>
                <w:b/>
              </w:rPr>
            </w:pPr>
            <w:r w:rsidRPr="004D28F5">
              <w:rPr>
                <w:b/>
              </w:rPr>
              <w:t>A5. DOTTORATO DI RICERCA ATTINENTE ALLA SELEZIONE</w:t>
            </w:r>
          </w:p>
        </w:tc>
        <w:tc>
          <w:tcPr>
            <w:tcW w:w="1701" w:type="dxa"/>
          </w:tcPr>
          <w:p w14:paraId="14BBDCC6" w14:textId="77777777" w:rsidR="000D1FCC" w:rsidRPr="004D28F5" w:rsidRDefault="000D1FCC" w:rsidP="006F4E12">
            <w:pPr>
              <w:pStyle w:val="TableParagraph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1 titolo</w:t>
            </w:r>
          </w:p>
        </w:tc>
        <w:tc>
          <w:tcPr>
            <w:tcW w:w="1418" w:type="dxa"/>
            <w:gridSpan w:val="2"/>
          </w:tcPr>
          <w:p w14:paraId="06114E55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  <w:w w:val="95"/>
              </w:rPr>
              <w:t>3</w:t>
            </w:r>
          </w:p>
        </w:tc>
        <w:tc>
          <w:tcPr>
            <w:tcW w:w="1275" w:type="dxa"/>
            <w:gridSpan w:val="2"/>
          </w:tcPr>
          <w:p w14:paraId="60F6C16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6AB43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52C8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14BF2EA2" w14:textId="77777777" w:rsidTr="006F4E12">
        <w:trPr>
          <w:trHeight w:hRule="exact" w:val="841"/>
        </w:trPr>
        <w:tc>
          <w:tcPr>
            <w:tcW w:w="3970" w:type="dxa"/>
            <w:shd w:val="clear" w:color="auto" w:fill="DBE5F1" w:themeFill="accent1" w:themeFillTint="33"/>
          </w:tcPr>
          <w:p w14:paraId="5F063595" w14:textId="77777777" w:rsidR="000D1FCC" w:rsidRPr="004D28F5" w:rsidRDefault="000D1FCC" w:rsidP="006F4E12">
            <w:pPr>
              <w:pStyle w:val="TableParagraph"/>
              <w:ind w:left="103" w:right="281"/>
              <w:rPr>
                <w:b/>
              </w:rPr>
            </w:pPr>
            <w:r w:rsidRPr="004D28F5">
              <w:rPr>
                <w:b/>
              </w:rPr>
              <w:t>A6. MASTER UNIVERSITARIO DI II LIVELLO ATTINENTE ALLA SELEZIONE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C427544" w14:textId="77777777" w:rsidR="000D1FCC" w:rsidRPr="004D28F5" w:rsidRDefault="000D1FCC" w:rsidP="006F4E12">
            <w:pPr>
              <w:pStyle w:val="TableParagraph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1 titolo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6C9966E6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  <w:w w:val="95"/>
              </w:rPr>
              <w:t>3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540D846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59D778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5003A0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2795D7C6" w14:textId="77777777" w:rsidTr="006F4E12">
        <w:trPr>
          <w:trHeight w:hRule="exact" w:val="1137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56CBBA5" w14:textId="77777777" w:rsidR="000D1FCC" w:rsidRPr="004D28F5" w:rsidRDefault="000D1FCC" w:rsidP="006F4E12">
            <w:pPr>
              <w:pStyle w:val="TableParagraph"/>
              <w:ind w:left="103"/>
            </w:pPr>
            <w:r w:rsidRPr="004D28F5">
              <w:rPr>
                <w:b/>
              </w:rPr>
              <w:lastRenderedPageBreak/>
              <w:t xml:space="preserve">A7. MASTER UNIVERSITARIO DI I LIVELLO ATTINENTE ALLA </w:t>
            </w:r>
            <w:proofErr w:type="gramStart"/>
            <w:r w:rsidRPr="004D28F5">
              <w:t xml:space="preserve">SELEZIONE </w:t>
            </w:r>
            <w:r>
              <w:t xml:space="preserve"> </w:t>
            </w:r>
            <w:r w:rsidRPr="004D28F5">
              <w:t>(</w:t>
            </w:r>
            <w:proofErr w:type="gramEnd"/>
            <w:r w:rsidRPr="004D28F5">
              <w:t>in alternativa al punto A6)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76764A9" w14:textId="77777777" w:rsidR="000D1FCC" w:rsidRPr="004D28F5" w:rsidRDefault="000D1FCC" w:rsidP="006F4E12">
            <w:pPr>
              <w:pStyle w:val="TableParagraph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1 titolo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48D7852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  <w:w w:val="95"/>
              </w:rPr>
              <w:t>3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24D9BDD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66117FF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5E259A5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392BA845" w14:textId="77777777" w:rsidTr="006F4E12">
        <w:trPr>
          <w:trHeight w:hRule="exact" w:val="558"/>
        </w:trPr>
        <w:tc>
          <w:tcPr>
            <w:tcW w:w="3970" w:type="dxa"/>
            <w:tcBorders>
              <w:bottom w:val="nil"/>
            </w:tcBorders>
            <w:shd w:val="clear" w:color="auto" w:fill="DBE5F1" w:themeFill="accent1" w:themeFillTint="33"/>
          </w:tcPr>
          <w:p w14:paraId="3A838FB0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A8. Pubblicazioni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BE5F1" w:themeFill="accent1" w:themeFillTint="33"/>
          </w:tcPr>
          <w:p w14:paraId="642C14B9" w14:textId="77777777" w:rsidR="000D1FCC" w:rsidRPr="004D28F5" w:rsidRDefault="000D1FCC" w:rsidP="006F4E12">
            <w:pPr>
              <w:pStyle w:val="TableParagraph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2 pubblicazioni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0A23E97B" w14:textId="77777777" w:rsidR="000D1FCC" w:rsidRPr="004D28F5" w:rsidRDefault="000D1FCC" w:rsidP="006F4E12">
            <w:pPr>
              <w:pStyle w:val="TableParagraph"/>
              <w:rPr>
                <w:b/>
              </w:rPr>
            </w:pPr>
            <w:r w:rsidRPr="004D28F5">
              <w:rPr>
                <w:i/>
              </w:rPr>
              <w:t xml:space="preserve"> </w:t>
            </w:r>
            <w:r w:rsidRPr="004D28F5">
              <w:rPr>
                <w:b/>
              </w:rPr>
              <w:t>1 Punto cad.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1EC0D93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BE5F1" w:themeFill="accent1" w:themeFillTint="33"/>
          </w:tcPr>
          <w:p w14:paraId="675A0266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BE5F1" w:themeFill="accent1" w:themeFillTint="33"/>
          </w:tcPr>
          <w:p w14:paraId="031AE0B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54C028C5" w14:textId="77777777" w:rsidTr="006F4E12">
        <w:trPr>
          <w:trHeight w:hRule="exact" w:val="864"/>
        </w:trPr>
        <w:tc>
          <w:tcPr>
            <w:tcW w:w="10774" w:type="dxa"/>
            <w:gridSpan w:val="8"/>
            <w:tcBorders>
              <w:top w:val="nil"/>
            </w:tcBorders>
            <w:shd w:val="clear" w:color="auto" w:fill="auto"/>
          </w:tcPr>
          <w:p w14:paraId="5AE32619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5739856A" w14:textId="77777777" w:rsidR="000D1FCC" w:rsidRPr="004D28F5" w:rsidRDefault="000D1FCC" w:rsidP="006F4E12">
            <w:pPr>
              <w:pStyle w:val="TableParagraph"/>
              <w:ind w:left="103"/>
            </w:pPr>
            <w:r w:rsidRPr="00EF0FEA">
              <w:rPr>
                <w:b/>
              </w:rPr>
              <w:t xml:space="preserve">LE CERTIFICAZIONI OTTENUTE </w:t>
            </w:r>
            <w:r w:rsidRPr="00EF0FEA">
              <w:rPr>
                <w:b/>
                <w:u w:val="single"/>
              </w:rPr>
              <w:t>NELLO SPECIFICO SETTORE IN CUI SI CONCORRE</w:t>
            </w:r>
          </w:p>
        </w:tc>
      </w:tr>
      <w:tr w:rsidR="000D1FCC" w:rsidRPr="004D28F5" w14:paraId="278649CF" w14:textId="77777777" w:rsidTr="006F4E12">
        <w:trPr>
          <w:trHeight w:hRule="exact" w:val="1117"/>
        </w:trPr>
        <w:tc>
          <w:tcPr>
            <w:tcW w:w="3970" w:type="dxa"/>
            <w:shd w:val="clear" w:color="auto" w:fill="DBE5F1" w:themeFill="accent1" w:themeFillTint="33"/>
          </w:tcPr>
          <w:p w14:paraId="6AE8F1AB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058C20BD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B1. COMPETENZE I.C.T.</w:t>
            </w:r>
          </w:p>
          <w:p w14:paraId="6BD0B0A0" w14:textId="77777777" w:rsidR="000D1FCC" w:rsidRPr="004D28F5" w:rsidRDefault="000D1FCC" w:rsidP="006F4E12">
            <w:pPr>
              <w:pStyle w:val="TableParagraph"/>
              <w:ind w:left="103" w:right="671"/>
              <w:rPr>
                <w:b/>
              </w:rPr>
            </w:pPr>
            <w:r w:rsidRPr="004D28F5">
              <w:rPr>
                <w:b/>
              </w:rPr>
              <w:t>CERTIFICATE riconosciute dal MIUR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014CC48" w14:textId="77777777" w:rsidR="000D1FCC" w:rsidRPr="004D28F5" w:rsidRDefault="000D1FCC" w:rsidP="006F4E12">
            <w:pPr>
              <w:pStyle w:val="TableParagraph"/>
              <w:ind w:left="108" w:right="454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3 </w:t>
            </w:r>
            <w:proofErr w:type="spellStart"/>
            <w:r w:rsidRPr="004D28F5">
              <w:t>cert</w:t>
            </w:r>
            <w:proofErr w:type="spellEnd"/>
            <w:r w:rsidRPr="004D28F5">
              <w:t>.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78EDBE32" w14:textId="77777777" w:rsidR="000D1FCC" w:rsidRPr="004D28F5" w:rsidRDefault="000D1FCC" w:rsidP="006F4E12">
            <w:pPr>
              <w:pStyle w:val="TableParagraph"/>
              <w:ind w:left="103" w:right="408"/>
              <w:rPr>
                <w:b/>
              </w:rPr>
            </w:pPr>
            <w:r w:rsidRPr="004D28F5">
              <w:rPr>
                <w:b/>
              </w:rPr>
              <w:t>2 punti cad.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53A66E6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2E6A1DD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4DC6E74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307631EC" w14:textId="77777777" w:rsidTr="006F4E12">
        <w:trPr>
          <w:trHeight w:hRule="exact" w:val="453"/>
        </w:trPr>
        <w:tc>
          <w:tcPr>
            <w:tcW w:w="3970" w:type="dxa"/>
            <w:vMerge w:val="restart"/>
          </w:tcPr>
          <w:p w14:paraId="65CA52BA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B2. COMPETENZE LINGUISTICHE CERTIFICATE</w:t>
            </w:r>
          </w:p>
          <w:p w14:paraId="1DD4A32E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0184EDFD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</w:p>
          <w:p w14:paraId="63AAA0F4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</w:p>
          <w:p w14:paraId="23EDAAA1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</w:p>
          <w:p w14:paraId="6FB79656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</w:p>
        </w:tc>
        <w:tc>
          <w:tcPr>
            <w:tcW w:w="1701" w:type="dxa"/>
          </w:tcPr>
          <w:p w14:paraId="710F55C1" w14:textId="77777777" w:rsidR="000D1FCC" w:rsidRPr="004D28F5" w:rsidRDefault="000D1FCC" w:rsidP="006F4E12">
            <w:pPr>
              <w:rPr>
                <w:sz w:val="20"/>
                <w:szCs w:val="20"/>
              </w:rPr>
            </w:pPr>
            <w:proofErr w:type="spellStart"/>
            <w:r w:rsidRPr="004D28F5">
              <w:rPr>
                <w:sz w:val="20"/>
                <w:szCs w:val="20"/>
              </w:rPr>
              <w:t>Max</w:t>
            </w:r>
            <w:proofErr w:type="spellEnd"/>
            <w:r w:rsidRPr="004D28F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gridSpan w:val="2"/>
          </w:tcPr>
          <w:p w14:paraId="7459B855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31019263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24599D09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1CEA172C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</w:p>
          <w:p w14:paraId="5B87AF9A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  <w:r w:rsidRPr="004D28F5"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7F687EC2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3D42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FE4B7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571F73F5" w14:textId="77777777" w:rsidTr="006F4E12">
        <w:trPr>
          <w:trHeight w:hRule="exact" w:val="1739"/>
        </w:trPr>
        <w:tc>
          <w:tcPr>
            <w:tcW w:w="3970" w:type="dxa"/>
            <w:vMerge/>
          </w:tcPr>
          <w:p w14:paraId="416604B9" w14:textId="77777777" w:rsidR="000D1FCC" w:rsidRPr="004D28F5" w:rsidRDefault="000D1FCC" w:rsidP="006F4E12">
            <w:pPr>
              <w:pStyle w:val="TableParagraph"/>
              <w:ind w:left="103"/>
              <w:rPr>
                <w:i/>
              </w:rPr>
            </w:pPr>
          </w:p>
        </w:tc>
        <w:tc>
          <w:tcPr>
            <w:tcW w:w="1701" w:type="dxa"/>
          </w:tcPr>
          <w:p w14:paraId="01D00CD2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LIVELLO C2</w:t>
            </w:r>
          </w:p>
          <w:p w14:paraId="25887F13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proofErr w:type="gramStart"/>
            <w:r w:rsidRPr="004D28F5">
              <w:rPr>
                <w:b/>
              </w:rPr>
              <w:t>LIVELLO  C</w:t>
            </w:r>
            <w:proofErr w:type="gramEnd"/>
            <w:r w:rsidRPr="004D28F5">
              <w:rPr>
                <w:b/>
              </w:rPr>
              <w:t>1</w:t>
            </w:r>
          </w:p>
          <w:p w14:paraId="007FCAE2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LIVELLO B2</w:t>
            </w:r>
          </w:p>
          <w:p w14:paraId="4196F573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LIVELLO B1</w:t>
            </w:r>
          </w:p>
          <w:p w14:paraId="57532334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LIVELLO A2</w:t>
            </w:r>
          </w:p>
          <w:p w14:paraId="2B7A72CF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LIVELLO A1</w:t>
            </w:r>
          </w:p>
          <w:p w14:paraId="13933EC7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</w:p>
          <w:p w14:paraId="12DC0806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E2C9CB5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  <w:r w:rsidRPr="004D28F5">
              <w:rPr>
                <w:b/>
              </w:rPr>
              <w:t>Punti 6</w:t>
            </w:r>
          </w:p>
          <w:p w14:paraId="30848D05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  <w:r w:rsidRPr="004D28F5">
              <w:rPr>
                <w:b/>
              </w:rPr>
              <w:t>Punti 5</w:t>
            </w:r>
          </w:p>
          <w:p w14:paraId="6822B44F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  <w:r w:rsidRPr="004D28F5">
              <w:rPr>
                <w:b/>
              </w:rPr>
              <w:t>Punti 4</w:t>
            </w:r>
          </w:p>
          <w:p w14:paraId="166C1D15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  <w:r w:rsidRPr="004D28F5">
              <w:rPr>
                <w:b/>
              </w:rPr>
              <w:t>Punti 3</w:t>
            </w:r>
          </w:p>
          <w:p w14:paraId="4CA47510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  <w:r w:rsidRPr="004D28F5">
              <w:rPr>
                <w:b/>
              </w:rPr>
              <w:t>Punti 2</w:t>
            </w:r>
          </w:p>
          <w:p w14:paraId="5C2BB6C2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  <w:r w:rsidRPr="004D28F5">
              <w:rPr>
                <w:b/>
              </w:rPr>
              <w:t>Punti 1</w:t>
            </w:r>
          </w:p>
          <w:p w14:paraId="140F296A" w14:textId="77777777" w:rsidR="000D1FCC" w:rsidRPr="004D28F5" w:rsidRDefault="000D1FCC" w:rsidP="006F4E12">
            <w:pPr>
              <w:pStyle w:val="TableParagraph"/>
              <w:ind w:left="103" w:right="409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24B4816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61C1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0BB55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4B982188" w14:textId="77777777" w:rsidTr="006F4E12">
        <w:trPr>
          <w:trHeight w:hRule="exact" w:val="1632"/>
        </w:trPr>
        <w:tc>
          <w:tcPr>
            <w:tcW w:w="3970" w:type="dxa"/>
            <w:shd w:val="clear" w:color="auto" w:fill="DBE5F1" w:themeFill="accent1" w:themeFillTint="33"/>
          </w:tcPr>
          <w:p w14:paraId="6CB0742A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B.5 CERTIFICAZIONI SPECIFICHE AFFERENTI LA TIPOLOGIA DEL MODULO/Progetto</w:t>
            </w:r>
          </w:p>
          <w:p w14:paraId="48655A41" w14:textId="77777777" w:rsidR="000D1FCC" w:rsidRPr="004D28F5" w:rsidRDefault="000D1FCC" w:rsidP="006F4E12">
            <w:pPr>
              <w:pStyle w:val="TableParagraph"/>
              <w:ind w:left="103" w:right="403"/>
            </w:pPr>
            <w:r w:rsidRPr="004D28F5">
              <w:t>(</w:t>
            </w:r>
            <w:proofErr w:type="gramStart"/>
            <w:r w:rsidRPr="004D28F5">
              <w:t>non</w:t>
            </w:r>
            <w:proofErr w:type="gramEnd"/>
            <w:r w:rsidRPr="004D28F5">
              <w:t xml:space="preserve"> si valuteranno corsi non strettamente pertinenti con la tematica dello specifico settore)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3445823" w14:textId="77777777" w:rsidR="000D1FCC" w:rsidRPr="004D28F5" w:rsidRDefault="000D1FCC" w:rsidP="006F4E12">
            <w:pPr>
              <w:pStyle w:val="TableParagraph"/>
              <w:ind w:right="66" w:firstLine="45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4 Corsi di gg.to </w:t>
            </w:r>
            <w:proofErr w:type="spellStart"/>
            <w:r w:rsidRPr="004D28F5">
              <w:rPr>
                <w:w w:val="95"/>
              </w:rPr>
              <w:t>professional</w:t>
            </w:r>
            <w:proofErr w:type="spellEnd"/>
            <w:r w:rsidRPr="004D28F5">
              <w:rPr>
                <w:w w:val="95"/>
              </w:rPr>
              <w:t xml:space="preserve"> </w:t>
            </w:r>
            <w:r w:rsidRPr="004D28F5">
              <w:t>e di almeno nr. 25 ore e/o titoli specifici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1FF61F78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4021EFAC" w14:textId="77777777" w:rsidR="000D1FCC" w:rsidRPr="004D28F5" w:rsidRDefault="000D1FCC" w:rsidP="006F4E12">
            <w:pPr>
              <w:pStyle w:val="TableParagraph"/>
              <w:ind w:left="103" w:right="373"/>
              <w:rPr>
                <w:b/>
              </w:rPr>
            </w:pPr>
            <w:r w:rsidRPr="004D28F5">
              <w:rPr>
                <w:b/>
              </w:rPr>
              <w:t>Punti 2 cad.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70F4725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CD3AA81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F40FF8B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2E270128" w14:textId="77777777" w:rsidTr="006F4E12">
        <w:trPr>
          <w:trHeight w:hRule="exact" w:val="598"/>
        </w:trPr>
        <w:tc>
          <w:tcPr>
            <w:tcW w:w="10774" w:type="dxa"/>
            <w:gridSpan w:val="8"/>
            <w:shd w:val="clear" w:color="auto" w:fill="auto"/>
          </w:tcPr>
          <w:p w14:paraId="264B346D" w14:textId="77777777" w:rsidR="000D1FCC" w:rsidRPr="00EF0FEA" w:rsidRDefault="000D1FCC" w:rsidP="006F4E12">
            <w:pPr>
              <w:pStyle w:val="TableParagraph"/>
              <w:ind w:left="103"/>
            </w:pPr>
            <w:r w:rsidRPr="00EF0FEA">
              <w:rPr>
                <w:b/>
              </w:rPr>
              <w:t xml:space="preserve">LE </w:t>
            </w:r>
            <w:proofErr w:type="gramStart"/>
            <w:r w:rsidRPr="00EF0FEA">
              <w:rPr>
                <w:b/>
              </w:rPr>
              <w:t xml:space="preserve">ESPERIENZE  </w:t>
            </w:r>
            <w:r w:rsidRPr="00EF0FEA">
              <w:rPr>
                <w:b/>
                <w:u w:val="single"/>
              </w:rPr>
              <w:t>NELLO</w:t>
            </w:r>
            <w:proofErr w:type="gramEnd"/>
            <w:r w:rsidRPr="00EF0FEA">
              <w:rPr>
                <w:b/>
                <w:u w:val="single"/>
              </w:rPr>
              <w:t xml:space="preserve"> SPECIFICO SETTORE IN CUI SI CONCORRE </w:t>
            </w:r>
          </w:p>
        </w:tc>
      </w:tr>
      <w:tr w:rsidR="000D1FCC" w:rsidRPr="004D28F5" w14:paraId="65B539AA" w14:textId="77777777" w:rsidTr="006F4E12">
        <w:trPr>
          <w:trHeight w:hRule="exact" w:val="2098"/>
        </w:trPr>
        <w:tc>
          <w:tcPr>
            <w:tcW w:w="3970" w:type="dxa"/>
            <w:shd w:val="clear" w:color="auto" w:fill="DBE5F1" w:themeFill="accent1" w:themeFillTint="33"/>
          </w:tcPr>
          <w:p w14:paraId="296420EB" w14:textId="77777777" w:rsidR="000D1FCC" w:rsidRPr="004D28F5" w:rsidRDefault="000D1FCC" w:rsidP="006F4E12">
            <w:pPr>
              <w:pStyle w:val="TableParagraph"/>
              <w:ind w:left="103" w:right="281"/>
              <w:rPr>
                <w:b/>
              </w:rPr>
            </w:pPr>
            <w:r w:rsidRPr="004D28F5">
              <w:rPr>
                <w:b/>
              </w:rPr>
              <w:t>C1. ISCRIZIONE ALL' ALBO PROFESSIONALE ATTINENTE ALLA SELEZIONE</w:t>
            </w:r>
          </w:p>
          <w:p w14:paraId="014F927E" w14:textId="77777777" w:rsidR="000D1FCC" w:rsidRPr="004D28F5" w:rsidRDefault="000D1FCC" w:rsidP="006F4E12">
            <w:pPr>
              <w:pStyle w:val="TableParagraph"/>
              <w:ind w:left="103" w:right="339"/>
              <w:rPr>
                <w:b/>
              </w:rPr>
            </w:pPr>
            <w:r w:rsidRPr="004D28F5">
              <w:rPr>
                <w:b/>
              </w:rPr>
              <w:t xml:space="preserve">O </w:t>
            </w:r>
          </w:p>
          <w:p w14:paraId="64B3AB50" w14:textId="77777777" w:rsidR="000D1FCC" w:rsidRPr="004D28F5" w:rsidRDefault="000D1FCC" w:rsidP="006F4E12">
            <w:pPr>
              <w:pStyle w:val="TableParagraph"/>
              <w:ind w:left="103" w:right="339"/>
              <w:rPr>
                <w:b/>
              </w:rPr>
            </w:pPr>
            <w:r w:rsidRPr="004D28F5">
              <w:rPr>
                <w:b/>
              </w:rPr>
              <w:t>COLLABORAZIONE CON UNIVERSITA’ ENTI ASSOCIAZIONI PROFESSIONALI SE ATTINENTI</w:t>
            </w:r>
          </w:p>
          <w:p w14:paraId="5BBFF71A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6E7779FB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88F94B5" w14:textId="77777777" w:rsidR="000D1FCC" w:rsidRPr="004D28F5" w:rsidRDefault="000D1FCC" w:rsidP="006F4E12">
            <w:pPr>
              <w:pStyle w:val="TableParagraph"/>
              <w:ind w:left="108" w:right="66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6 anni</w:t>
            </w:r>
          </w:p>
          <w:p w14:paraId="3748CDC7" w14:textId="77777777" w:rsidR="000D1FCC" w:rsidRPr="004D28F5" w:rsidRDefault="000D1FCC" w:rsidP="006F4E12">
            <w:pPr>
              <w:pStyle w:val="TableParagraph"/>
              <w:ind w:left="108" w:right="366"/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7F0B2607" w14:textId="77777777" w:rsidR="000D1FCC" w:rsidRPr="004D28F5" w:rsidRDefault="000D1FCC" w:rsidP="006F4E12">
            <w:pPr>
              <w:pStyle w:val="TableParagraph"/>
              <w:ind w:left="103" w:right="159"/>
              <w:rPr>
                <w:b/>
              </w:rPr>
            </w:pPr>
            <w:r w:rsidRPr="004D28F5">
              <w:rPr>
                <w:b/>
              </w:rPr>
              <w:t xml:space="preserve">1 Punto per anno 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69BED97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9A9C56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1070770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3FD9BCA3" w14:textId="77777777" w:rsidTr="00C0135D">
        <w:trPr>
          <w:trHeight w:hRule="exact" w:val="2121"/>
        </w:trPr>
        <w:tc>
          <w:tcPr>
            <w:tcW w:w="3970" w:type="dxa"/>
            <w:shd w:val="clear" w:color="auto" w:fill="DBE5F1" w:themeFill="accent1" w:themeFillTint="33"/>
          </w:tcPr>
          <w:p w14:paraId="747210C3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C2. ESPERIENZE DI DOCENZA</w:t>
            </w:r>
          </w:p>
          <w:p w14:paraId="56F9F928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NEL GRADO DI SCUOLA DI PERTINENZA DEI DESTINATARI DEL MODULO e NELL’AMBITO DELLE DISCIPLINE AFFERENTI CIASCUN PROGETTO</w:t>
            </w:r>
          </w:p>
          <w:p w14:paraId="4ED85829" w14:textId="77777777" w:rsidR="000D1FCC" w:rsidRPr="004D28F5" w:rsidRDefault="000D1FCC" w:rsidP="006F4E12">
            <w:pPr>
              <w:pStyle w:val="TableParagraph"/>
              <w:rPr>
                <w:b/>
              </w:rPr>
            </w:pPr>
            <w:proofErr w:type="gramStart"/>
            <w:r w:rsidRPr="004D28F5">
              <w:rPr>
                <w:b/>
              </w:rPr>
              <w:t>con</w:t>
            </w:r>
            <w:proofErr w:type="gramEnd"/>
            <w:r w:rsidRPr="004D28F5">
              <w:rPr>
                <w:b/>
              </w:rPr>
              <w:t xml:space="preserve"> abilitazione all’insegnamento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CBAF48F" w14:textId="77777777" w:rsidR="000D1FCC" w:rsidRPr="004D28F5" w:rsidRDefault="000D1FCC" w:rsidP="006F4E12">
            <w:pPr>
              <w:pStyle w:val="TableParagraph"/>
              <w:ind w:left="108" w:right="353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12 PUNTI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0B44FFB9" w14:textId="77777777" w:rsidR="000D1FCC" w:rsidRPr="004D28F5" w:rsidRDefault="000D1FCC" w:rsidP="006F4E12">
            <w:pPr>
              <w:pStyle w:val="TableParagraph"/>
              <w:ind w:left="103" w:right="386"/>
              <w:rPr>
                <w:b/>
              </w:rPr>
            </w:pPr>
            <w:r w:rsidRPr="004D28F5">
              <w:rPr>
                <w:b/>
              </w:rPr>
              <w:t>1 Punto per ogni anno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711313A7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3E5D765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384FC8F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25FF3789" w14:textId="77777777" w:rsidTr="006F4E12">
        <w:trPr>
          <w:trHeight w:hRule="exact" w:val="1712"/>
        </w:trPr>
        <w:tc>
          <w:tcPr>
            <w:tcW w:w="3970" w:type="dxa"/>
          </w:tcPr>
          <w:p w14:paraId="1F268605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C3. ESPERIENZE DI LAVORO</w:t>
            </w:r>
          </w:p>
          <w:p w14:paraId="23F02843" w14:textId="77777777" w:rsidR="000D1FCC" w:rsidRPr="004D28F5" w:rsidRDefault="000D1FCC" w:rsidP="006F4E12">
            <w:pPr>
              <w:pStyle w:val="TableParagraph"/>
              <w:ind w:left="103" w:right="340"/>
              <w:rPr>
                <w:b/>
              </w:rPr>
            </w:pPr>
            <w:r w:rsidRPr="004D28F5">
              <w:rPr>
                <w:b/>
              </w:rPr>
              <w:t>Libero/Dipendente nel settore di riferimento per cui si concorre</w:t>
            </w:r>
          </w:p>
          <w:p w14:paraId="4F455FE4" w14:textId="77777777" w:rsidR="000D1FCC" w:rsidRPr="004D28F5" w:rsidRDefault="000D1FCC" w:rsidP="006F4E12">
            <w:pPr>
              <w:pStyle w:val="TableParagraph"/>
              <w:ind w:left="103" w:right="256"/>
              <w:rPr>
                <w:b/>
              </w:rPr>
            </w:pPr>
            <w:r w:rsidRPr="004D28F5">
              <w:rPr>
                <w:b/>
              </w:rPr>
              <w:t>NELL’AMBITO DELLE DISCIPLINE AFFERENTI CIASCUN PROGETTO</w:t>
            </w:r>
          </w:p>
          <w:p w14:paraId="337C8798" w14:textId="77777777" w:rsidR="000D1FCC" w:rsidRPr="004D28F5" w:rsidRDefault="000D1FCC" w:rsidP="006F4E12">
            <w:pPr>
              <w:pStyle w:val="TableParagraph"/>
              <w:ind w:left="103" w:right="340"/>
            </w:pPr>
          </w:p>
        </w:tc>
        <w:tc>
          <w:tcPr>
            <w:tcW w:w="1701" w:type="dxa"/>
          </w:tcPr>
          <w:p w14:paraId="4B6A9CEC" w14:textId="77777777" w:rsidR="000D1FCC" w:rsidRPr="004D28F5" w:rsidRDefault="000D1FCC" w:rsidP="006F4E12">
            <w:pPr>
              <w:pStyle w:val="TableParagraph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12 punti</w:t>
            </w:r>
          </w:p>
        </w:tc>
        <w:tc>
          <w:tcPr>
            <w:tcW w:w="1418" w:type="dxa"/>
            <w:gridSpan w:val="2"/>
          </w:tcPr>
          <w:p w14:paraId="5412E73E" w14:textId="77777777" w:rsidR="000D1FCC" w:rsidRPr="004D28F5" w:rsidRDefault="000D1FCC" w:rsidP="006F4E12">
            <w:pPr>
              <w:pStyle w:val="TableParagraph"/>
              <w:ind w:left="103" w:right="159"/>
              <w:rPr>
                <w:b/>
              </w:rPr>
            </w:pPr>
            <w:r w:rsidRPr="004D28F5">
              <w:rPr>
                <w:b/>
              </w:rPr>
              <w:t>1 Punto per ogni anno</w:t>
            </w:r>
          </w:p>
        </w:tc>
        <w:tc>
          <w:tcPr>
            <w:tcW w:w="1275" w:type="dxa"/>
            <w:gridSpan w:val="2"/>
          </w:tcPr>
          <w:p w14:paraId="743E29BC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406F0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ADF8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39BA5B1C" w14:textId="77777777" w:rsidTr="006F4E12">
        <w:trPr>
          <w:trHeight w:hRule="exact" w:val="1995"/>
        </w:trPr>
        <w:tc>
          <w:tcPr>
            <w:tcW w:w="3970" w:type="dxa"/>
          </w:tcPr>
          <w:p w14:paraId="4B023A4B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bookmarkStart w:id="0" w:name="_GoBack"/>
          </w:p>
          <w:p w14:paraId="2F831994" w14:textId="77777777" w:rsidR="000D1FCC" w:rsidRPr="004D28F5" w:rsidRDefault="000D1FCC" w:rsidP="006F4E12">
            <w:pPr>
              <w:pStyle w:val="TableParagraph"/>
              <w:ind w:left="102"/>
              <w:rPr>
                <w:b/>
              </w:rPr>
            </w:pPr>
            <w:r w:rsidRPr="004D28F5">
              <w:rPr>
                <w:b/>
              </w:rPr>
              <w:t>C4. ESPERIENZE DI DOCENZA come</w:t>
            </w:r>
          </w:p>
          <w:p w14:paraId="5378FD6F" w14:textId="77777777" w:rsidR="000D1FCC" w:rsidRPr="004D28F5" w:rsidRDefault="000D1FCC" w:rsidP="006F4E12">
            <w:pPr>
              <w:pStyle w:val="TableParagraph"/>
              <w:ind w:left="103" w:right="-2"/>
              <w:rPr>
                <w:b/>
              </w:rPr>
            </w:pPr>
            <w:proofErr w:type="gramStart"/>
            <w:r w:rsidRPr="004D28F5">
              <w:rPr>
                <w:b/>
              </w:rPr>
              <w:t>esperto</w:t>
            </w:r>
            <w:proofErr w:type="gramEnd"/>
            <w:r w:rsidRPr="004D28F5">
              <w:rPr>
                <w:b/>
              </w:rPr>
              <w:t xml:space="preserve"> (min. 30 ore) NEI PROGETTI FINANZIATI DAL FONDO SOCIALE EUROPEO (PON – POR) SE ATTINENTI ALLA SELEZIONE</w:t>
            </w:r>
          </w:p>
        </w:tc>
        <w:tc>
          <w:tcPr>
            <w:tcW w:w="1701" w:type="dxa"/>
          </w:tcPr>
          <w:p w14:paraId="639F6DC7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76435F0E" w14:textId="77777777" w:rsidR="000D1FCC" w:rsidRPr="004D28F5" w:rsidRDefault="000D1FCC" w:rsidP="006F4E12">
            <w:pPr>
              <w:pStyle w:val="TableParagraph"/>
              <w:ind w:left="108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3</w:t>
            </w:r>
          </w:p>
        </w:tc>
        <w:tc>
          <w:tcPr>
            <w:tcW w:w="1418" w:type="dxa"/>
            <w:gridSpan w:val="2"/>
          </w:tcPr>
          <w:p w14:paraId="11A28E48" w14:textId="77777777" w:rsidR="000D1FCC" w:rsidRPr="004D28F5" w:rsidRDefault="000D1FCC" w:rsidP="006F4E12">
            <w:pPr>
              <w:pStyle w:val="TableParagraph"/>
              <w:ind w:left="103" w:right="315"/>
              <w:rPr>
                <w:b/>
              </w:rPr>
            </w:pPr>
            <w:r w:rsidRPr="004D28F5">
              <w:rPr>
                <w:b/>
              </w:rPr>
              <w:t>1 Punto cad.</w:t>
            </w:r>
          </w:p>
        </w:tc>
        <w:tc>
          <w:tcPr>
            <w:tcW w:w="1275" w:type="dxa"/>
            <w:gridSpan w:val="2"/>
          </w:tcPr>
          <w:p w14:paraId="24390CBE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A8B6C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38321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bookmarkEnd w:id="0"/>
      <w:tr w:rsidR="000D1FCC" w:rsidRPr="004D28F5" w14:paraId="39F95694" w14:textId="77777777" w:rsidTr="006F4E12">
        <w:trPr>
          <w:trHeight w:hRule="exact" w:val="1415"/>
        </w:trPr>
        <w:tc>
          <w:tcPr>
            <w:tcW w:w="3970" w:type="dxa"/>
          </w:tcPr>
          <w:p w14:paraId="3D461E02" w14:textId="77777777" w:rsidR="000D1FCC" w:rsidRPr="004D28F5" w:rsidRDefault="000D1FCC" w:rsidP="006F4E12">
            <w:pPr>
              <w:pStyle w:val="TableParagraph"/>
              <w:ind w:left="103" w:right="226"/>
              <w:rPr>
                <w:b/>
              </w:rPr>
            </w:pPr>
            <w:r w:rsidRPr="004D28F5">
              <w:rPr>
                <w:b/>
              </w:rPr>
              <w:t>C5. ESPERIENZE DI TUTOR D’AULA/DIDATTICO (min. 30 ore) NEI PROGETTI FINANZIATI DAL FONDO SOCIALE EUROPEO (PON – POR)</w:t>
            </w:r>
          </w:p>
        </w:tc>
        <w:tc>
          <w:tcPr>
            <w:tcW w:w="1701" w:type="dxa"/>
          </w:tcPr>
          <w:p w14:paraId="45FA0E97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250E84DC" w14:textId="77777777" w:rsidR="000D1FCC" w:rsidRPr="004D28F5" w:rsidRDefault="000D1FCC" w:rsidP="006F4E12">
            <w:pPr>
              <w:pStyle w:val="TableParagraph"/>
              <w:ind w:left="108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3</w:t>
            </w:r>
          </w:p>
        </w:tc>
        <w:tc>
          <w:tcPr>
            <w:tcW w:w="1418" w:type="dxa"/>
            <w:gridSpan w:val="2"/>
          </w:tcPr>
          <w:p w14:paraId="390BA2C5" w14:textId="77777777" w:rsidR="000D1FCC" w:rsidRPr="004D28F5" w:rsidRDefault="000D1FCC" w:rsidP="006F4E12">
            <w:pPr>
              <w:pStyle w:val="TableParagraph"/>
              <w:ind w:left="103" w:right="315"/>
              <w:rPr>
                <w:b/>
              </w:rPr>
            </w:pPr>
            <w:r w:rsidRPr="004D28F5">
              <w:rPr>
                <w:b/>
              </w:rPr>
              <w:t>1 Punto cad.</w:t>
            </w:r>
          </w:p>
        </w:tc>
        <w:tc>
          <w:tcPr>
            <w:tcW w:w="1275" w:type="dxa"/>
            <w:gridSpan w:val="2"/>
          </w:tcPr>
          <w:p w14:paraId="0E7037E9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D9F0B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6B21B8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57E2BDD4" w14:textId="77777777" w:rsidTr="006F4E12">
        <w:trPr>
          <w:trHeight w:hRule="exact" w:val="1563"/>
        </w:trPr>
        <w:tc>
          <w:tcPr>
            <w:tcW w:w="3970" w:type="dxa"/>
          </w:tcPr>
          <w:p w14:paraId="2D7B483B" w14:textId="77777777" w:rsidR="000D1FCC" w:rsidRPr="004D28F5" w:rsidRDefault="000D1FCC" w:rsidP="006F4E12">
            <w:pPr>
              <w:pStyle w:val="TableParagraph"/>
              <w:ind w:left="103" w:right="256"/>
              <w:rPr>
                <w:b/>
              </w:rPr>
            </w:pPr>
            <w:r w:rsidRPr="004D28F5">
              <w:rPr>
                <w:b/>
              </w:rPr>
              <w:t xml:space="preserve">C6. ESPERIENZE DI </w:t>
            </w:r>
            <w:r w:rsidRPr="004D28F5">
              <w:rPr>
                <w:b/>
                <w:w w:val="95"/>
              </w:rPr>
              <w:t xml:space="preserve">FACILITATORE/VALUTATOR E (min. </w:t>
            </w:r>
            <w:r w:rsidRPr="004D28F5">
              <w:rPr>
                <w:b/>
              </w:rPr>
              <w:t>30 ore) NEI PROGETTI FINANZIATI DAL FONDO</w:t>
            </w:r>
          </w:p>
          <w:p w14:paraId="6D8EB874" w14:textId="77777777" w:rsidR="000D1FCC" w:rsidRPr="004D28F5" w:rsidRDefault="000D1FCC" w:rsidP="006F4E12">
            <w:pPr>
              <w:pStyle w:val="TableParagraph"/>
              <w:ind w:left="103"/>
              <w:rPr>
                <w:b/>
              </w:rPr>
            </w:pPr>
            <w:r w:rsidRPr="004D28F5">
              <w:rPr>
                <w:b/>
              </w:rPr>
              <w:t>SOCIALE EUROPEO (PON – POR)</w:t>
            </w:r>
          </w:p>
        </w:tc>
        <w:tc>
          <w:tcPr>
            <w:tcW w:w="1701" w:type="dxa"/>
          </w:tcPr>
          <w:p w14:paraId="17471CC0" w14:textId="77777777" w:rsidR="000D1FCC" w:rsidRPr="004D28F5" w:rsidRDefault="000D1FCC" w:rsidP="006F4E12">
            <w:pPr>
              <w:pStyle w:val="TableParagraph"/>
              <w:ind w:left="108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3</w:t>
            </w:r>
          </w:p>
        </w:tc>
        <w:tc>
          <w:tcPr>
            <w:tcW w:w="1418" w:type="dxa"/>
            <w:gridSpan w:val="2"/>
          </w:tcPr>
          <w:p w14:paraId="1E26A6BA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4BD6F128" w14:textId="77777777" w:rsidR="000D1FCC" w:rsidRPr="004D28F5" w:rsidRDefault="000D1FCC" w:rsidP="006F4E12">
            <w:pPr>
              <w:pStyle w:val="TableParagraph"/>
              <w:ind w:left="103" w:right="315"/>
              <w:rPr>
                <w:b/>
              </w:rPr>
            </w:pPr>
            <w:r w:rsidRPr="004D28F5">
              <w:rPr>
                <w:b/>
              </w:rPr>
              <w:t>1 Punto cad.</w:t>
            </w:r>
          </w:p>
        </w:tc>
        <w:tc>
          <w:tcPr>
            <w:tcW w:w="1275" w:type="dxa"/>
            <w:gridSpan w:val="2"/>
          </w:tcPr>
          <w:p w14:paraId="0FEE5F3B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C809CA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C5C6F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  <w:tr w:rsidR="000D1FCC" w:rsidRPr="004D28F5" w14:paraId="13092D5D" w14:textId="77777777" w:rsidTr="006F4E12">
        <w:trPr>
          <w:trHeight w:hRule="exact" w:val="994"/>
        </w:trPr>
        <w:tc>
          <w:tcPr>
            <w:tcW w:w="3970" w:type="dxa"/>
            <w:shd w:val="clear" w:color="auto" w:fill="DBE5F1" w:themeFill="accent1" w:themeFillTint="33"/>
          </w:tcPr>
          <w:p w14:paraId="30994E01" w14:textId="77777777" w:rsidR="000D1FCC" w:rsidRPr="004D28F5" w:rsidRDefault="000D1FCC" w:rsidP="006F4E12">
            <w:pPr>
              <w:pStyle w:val="TableParagraph"/>
              <w:ind w:left="103" w:right="220"/>
              <w:jc w:val="both"/>
            </w:pPr>
            <w:r w:rsidRPr="004D28F5">
              <w:rPr>
                <w:b/>
              </w:rPr>
              <w:t>C7. PROGETTO DIDATTICO SPECIFICO PER IL MODULO</w:t>
            </w:r>
          </w:p>
          <w:p w14:paraId="04523AA2" w14:textId="77777777" w:rsidR="000D1FCC" w:rsidRPr="004D28F5" w:rsidRDefault="000D1FCC" w:rsidP="006F4E12">
            <w:pPr>
              <w:pStyle w:val="TableParagraph"/>
              <w:ind w:left="103"/>
              <w:jc w:val="both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1A00A27" w14:textId="77777777" w:rsidR="000D1FCC" w:rsidRPr="004D28F5" w:rsidRDefault="000D1FCC" w:rsidP="006F4E12">
            <w:pPr>
              <w:pStyle w:val="TableParagraph"/>
              <w:rPr>
                <w:i/>
              </w:rPr>
            </w:pPr>
          </w:p>
          <w:p w14:paraId="53B267F0" w14:textId="77777777" w:rsidR="000D1FCC" w:rsidRPr="004D28F5" w:rsidRDefault="000D1FCC" w:rsidP="006F4E12">
            <w:pPr>
              <w:pStyle w:val="TableParagraph"/>
              <w:ind w:left="108"/>
            </w:pPr>
            <w:proofErr w:type="spellStart"/>
            <w:r w:rsidRPr="004D28F5">
              <w:t>Max</w:t>
            </w:r>
            <w:proofErr w:type="spellEnd"/>
            <w:r w:rsidRPr="004D28F5">
              <w:t xml:space="preserve"> 3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7E4A3FFF" w14:textId="77777777" w:rsidR="000D1FCC" w:rsidRPr="004D28F5" w:rsidRDefault="000D1FCC" w:rsidP="006F4E12">
            <w:pPr>
              <w:pStyle w:val="TableParagraph"/>
              <w:ind w:left="103" w:right="315"/>
              <w:rPr>
                <w:b/>
              </w:rPr>
            </w:pPr>
            <w:r w:rsidRPr="004D28F5">
              <w:rPr>
                <w:b/>
              </w:rPr>
              <w:t>.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0186035D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D3BC5A7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491A5A5B" w14:textId="77777777" w:rsidR="000D1FCC" w:rsidRPr="004D28F5" w:rsidRDefault="000D1FCC" w:rsidP="006F4E12">
            <w:pPr>
              <w:rPr>
                <w:sz w:val="20"/>
                <w:szCs w:val="20"/>
              </w:rPr>
            </w:pPr>
          </w:p>
        </w:tc>
      </w:tr>
    </w:tbl>
    <w:p w14:paraId="621E11EA" w14:textId="77777777" w:rsidR="000D1FCC" w:rsidRDefault="000D1FCC" w:rsidP="000D1FCC">
      <w:pPr>
        <w:pStyle w:val="Titolo1"/>
        <w:ind w:left="0"/>
        <w:jc w:val="both"/>
      </w:pPr>
      <w:r>
        <w:t xml:space="preserve">Saranno valutare altre esperienze di corsi di formazione Senza Zaino per Docenti di Scuola </w:t>
      </w:r>
      <w:proofErr w:type="gramStart"/>
      <w:r>
        <w:t>Primaria ,</w:t>
      </w:r>
      <w:proofErr w:type="gramEnd"/>
      <w:r>
        <w:t xml:space="preserve"> fino a massimo di 3 corsi per totali punti 6</w:t>
      </w:r>
    </w:p>
    <w:p w14:paraId="36A222A3" w14:textId="77777777" w:rsidR="000D1FCC" w:rsidRDefault="000D1FCC" w:rsidP="000D1FCC">
      <w:pPr>
        <w:pStyle w:val="Titolo1"/>
        <w:jc w:val="both"/>
      </w:pPr>
    </w:p>
    <w:p w14:paraId="539E133B" w14:textId="77777777" w:rsidR="000D1FCC" w:rsidRDefault="000D1FCC" w:rsidP="00621D86">
      <w:pPr>
        <w:adjustRightInd w:val="0"/>
        <w:rPr>
          <w:b/>
          <w:sz w:val="28"/>
          <w:szCs w:val="28"/>
        </w:rPr>
      </w:pPr>
    </w:p>
    <w:p w14:paraId="6B2AB256" w14:textId="77777777" w:rsidR="00621D86" w:rsidRDefault="00621D86" w:rsidP="00621D86">
      <w:pPr>
        <w:adjustRightInd w:val="0"/>
        <w:rPr>
          <w:b/>
          <w:sz w:val="28"/>
          <w:szCs w:val="28"/>
        </w:rPr>
      </w:pPr>
    </w:p>
    <w:p w14:paraId="1F5C4112" w14:textId="6AA8E76A" w:rsidR="00A47133" w:rsidRPr="00A47133" w:rsidRDefault="00A47133" w:rsidP="00A47133">
      <w:pPr>
        <w:spacing w:before="36"/>
        <w:rPr>
          <w:sz w:val="24"/>
          <w:szCs w:val="24"/>
        </w:rPr>
      </w:pPr>
    </w:p>
    <w:p w14:paraId="74DEFA7C" w14:textId="48F40158" w:rsidR="00A47133" w:rsidRDefault="00A47133" w:rsidP="00A47133">
      <w:pPr>
        <w:spacing w:before="36"/>
        <w:rPr>
          <w:sz w:val="16"/>
        </w:rPr>
      </w:pPr>
    </w:p>
    <w:p w14:paraId="53E46FA6" w14:textId="77777777" w:rsidR="00A47133" w:rsidRDefault="00A47133" w:rsidP="00A47133">
      <w:pPr>
        <w:spacing w:before="36"/>
        <w:rPr>
          <w:sz w:val="16"/>
        </w:rPr>
      </w:pPr>
    </w:p>
    <w:p w14:paraId="0BAF5AB7" w14:textId="6137C751" w:rsidR="00170B0F" w:rsidRPr="00170B0F" w:rsidRDefault="00170B0F" w:rsidP="00170B0F">
      <w:pPr>
        <w:rPr>
          <w:sz w:val="16"/>
        </w:rPr>
      </w:pPr>
    </w:p>
    <w:p w14:paraId="33E6480B" w14:textId="24668AC4" w:rsidR="00170B0F" w:rsidRPr="00170B0F" w:rsidRDefault="00170B0F" w:rsidP="00170B0F">
      <w:pPr>
        <w:rPr>
          <w:sz w:val="16"/>
        </w:rPr>
      </w:pPr>
    </w:p>
    <w:p w14:paraId="0CE64099" w14:textId="49C8BC66" w:rsidR="00170B0F" w:rsidRPr="00170B0F" w:rsidRDefault="006B2C78" w:rsidP="00170B0F">
      <w:pPr>
        <w:rPr>
          <w:sz w:val="16"/>
        </w:rPr>
      </w:pPr>
      <w:proofErr w:type="gramStart"/>
      <w:r>
        <w:rPr>
          <w:sz w:val="16"/>
        </w:rPr>
        <w:t xml:space="preserve">Data,   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Firma_____________________________</w:t>
      </w:r>
    </w:p>
    <w:p w14:paraId="1D06241C" w14:textId="0FA4033E" w:rsidR="00170B0F" w:rsidRPr="00170B0F" w:rsidRDefault="00170B0F" w:rsidP="00170B0F">
      <w:pPr>
        <w:rPr>
          <w:sz w:val="16"/>
        </w:rPr>
      </w:pPr>
    </w:p>
    <w:p w14:paraId="221D166D" w14:textId="50F21037" w:rsidR="00170B0F" w:rsidRPr="00170B0F" w:rsidRDefault="00170B0F" w:rsidP="00170B0F">
      <w:pPr>
        <w:rPr>
          <w:sz w:val="16"/>
        </w:rPr>
      </w:pPr>
    </w:p>
    <w:p w14:paraId="7164E5CB" w14:textId="46D09874" w:rsidR="00170B0F" w:rsidRPr="00170B0F" w:rsidRDefault="00170B0F" w:rsidP="00170B0F">
      <w:pPr>
        <w:rPr>
          <w:sz w:val="16"/>
        </w:rPr>
      </w:pPr>
    </w:p>
    <w:p w14:paraId="4B756FC9" w14:textId="734E3D18" w:rsidR="00170B0F" w:rsidRPr="00170B0F" w:rsidRDefault="00170B0F" w:rsidP="00170B0F">
      <w:pPr>
        <w:rPr>
          <w:sz w:val="16"/>
        </w:rPr>
      </w:pPr>
    </w:p>
    <w:p w14:paraId="1B8AC213" w14:textId="35440C39" w:rsidR="00170B0F" w:rsidRPr="00170B0F" w:rsidRDefault="00170B0F" w:rsidP="00170B0F">
      <w:pPr>
        <w:rPr>
          <w:sz w:val="16"/>
        </w:rPr>
      </w:pPr>
    </w:p>
    <w:p w14:paraId="0E95BED3" w14:textId="21C66F82" w:rsidR="00170B0F" w:rsidRPr="00170B0F" w:rsidRDefault="00170B0F" w:rsidP="00170B0F">
      <w:pPr>
        <w:rPr>
          <w:sz w:val="16"/>
        </w:rPr>
      </w:pPr>
    </w:p>
    <w:p w14:paraId="54B0934F" w14:textId="151029AD" w:rsidR="00170B0F" w:rsidRPr="00170B0F" w:rsidRDefault="00170B0F" w:rsidP="00170B0F">
      <w:pPr>
        <w:rPr>
          <w:sz w:val="16"/>
        </w:rPr>
      </w:pPr>
    </w:p>
    <w:p w14:paraId="281B7B82" w14:textId="415E03C4" w:rsidR="00170B0F" w:rsidRPr="00170B0F" w:rsidRDefault="00170B0F" w:rsidP="00170B0F">
      <w:pPr>
        <w:rPr>
          <w:sz w:val="16"/>
        </w:rPr>
      </w:pPr>
    </w:p>
    <w:p w14:paraId="4EC3525D" w14:textId="363BA3A9" w:rsidR="00170B0F" w:rsidRPr="00170B0F" w:rsidRDefault="00170B0F" w:rsidP="00170B0F">
      <w:pPr>
        <w:rPr>
          <w:sz w:val="16"/>
        </w:rPr>
      </w:pPr>
    </w:p>
    <w:p w14:paraId="2902571F" w14:textId="59D51A19" w:rsidR="00170B0F" w:rsidRDefault="00170B0F" w:rsidP="00170B0F">
      <w:pPr>
        <w:rPr>
          <w:sz w:val="16"/>
        </w:rPr>
      </w:pPr>
    </w:p>
    <w:p w14:paraId="5F57291E" w14:textId="2DD13D4A" w:rsidR="00170B0F" w:rsidRDefault="00170B0F" w:rsidP="00170B0F">
      <w:pPr>
        <w:rPr>
          <w:sz w:val="16"/>
        </w:rPr>
      </w:pPr>
    </w:p>
    <w:p w14:paraId="4F290E1B" w14:textId="6F6B729A" w:rsidR="00170B0F" w:rsidRDefault="00170B0F" w:rsidP="00170B0F">
      <w:pPr>
        <w:tabs>
          <w:tab w:val="left" w:pos="2952"/>
        </w:tabs>
        <w:rPr>
          <w:sz w:val="16"/>
        </w:rPr>
      </w:pPr>
    </w:p>
    <w:p w14:paraId="616FBB5D" w14:textId="1673C4C4" w:rsidR="00A47133" w:rsidRDefault="00A47133" w:rsidP="00170B0F">
      <w:pPr>
        <w:tabs>
          <w:tab w:val="left" w:pos="2952"/>
        </w:tabs>
        <w:rPr>
          <w:sz w:val="16"/>
        </w:rPr>
      </w:pPr>
    </w:p>
    <w:p w14:paraId="72504ED8" w14:textId="0DEDA4CA" w:rsidR="00A47133" w:rsidRDefault="00A47133" w:rsidP="00170B0F">
      <w:pPr>
        <w:tabs>
          <w:tab w:val="left" w:pos="2952"/>
        </w:tabs>
        <w:rPr>
          <w:sz w:val="16"/>
        </w:rPr>
      </w:pPr>
    </w:p>
    <w:p w14:paraId="70D797A5" w14:textId="19E192F9" w:rsidR="00A47133" w:rsidRDefault="00A47133" w:rsidP="00170B0F">
      <w:pPr>
        <w:tabs>
          <w:tab w:val="left" w:pos="2952"/>
        </w:tabs>
        <w:rPr>
          <w:sz w:val="16"/>
        </w:rPr>
      </w:pPr>
    </w:p>
    <w:p w14:paraId="7DD02203" w14:textId="34B5B8D6" w:rsidR="00A47133" w:rsidRDefault="00A47133" w:rsidP="00170B0F">
      <w:pPr>
        <w:tabs>
          <w:tab w:val="left" w:pos="2952"/>
        </w:tabs>
        <w:rPr>
          <w:sz w:val="16"/>
        </w:rPr>
      </w:pPr>
    </w:p>
    <w:p w14:paraId="3A80CB60" w14:textId="7A06EF59" w:rsidR="00A47133" w:rsidRDefault="00A47133" w:rsidP="00170B0F">
      <w:pPr>
        <w:tabs>
          <w:tab w:val="left" w:pos="2952"/>
        </w:tabs>
        <w:rPr>
          <w:sz w:val="16"/>
        </w:rPr>
      </w:pPr>
    </w:p>
    <w:p w14:paraId="7719227D" w14:textId="1A4D0AAD" w:rsidR="00A47133" w:rsidRDefault="00A47133" w:rsidP="00170B0F">
      <w:pPr>
        <w:tabs>
          <w:tab w:val="left" w:pos="2952"/>
        </w:tabs>
        <w:rPr>
          <w:sz w:val="16"/>
        </w:rPr>
      </w:pPr>
    </w:p>
    <w:p w14:paraId="189F4CAB" w14:textId="324CE9FA" w:rsidR="00A47133" w:rsidRDefault="00A47133" w:rsidP="00170B0F">
      <w:pPr>
        <w:tabs>
          <w:tab w:val="left" w:pos="2952"/>
        </w:tabs>
        <w:rPr>
          <w:sz w:val="16"/>
        </w:rPr>
      </w:pPr>
    </w:p>
    <w:p w14:paraId="4BB8FBF4" w14:textId="12A69B35" w:rsidR="00A47133" w:rsidRDefault="00A47133" w:rsidP="00170B0F">
      <w:pPr>
        <w:tabs>
          <w:tab w:val="left" w:pos="2952"/>
        </w:tabs>
        <w:rPr>
          <w:sz w:val="16"/>
        </w:rPr>
      </w:pPr>
    </w:p>
    <w:p w14:paraId="1C9CF262" w14:textId="4C0B60EF" w:rsidR="00A47133" w:rsidRDefault="00A47133" w:rsidP="00170B0F">
      <w:pPr>
        <w:tabs>
          <w:tab w:val="left" w:pos="2952"/>
        </w:tabs>
        <w:rPr>
          <w:sz w:val="16"/>
        </w:rPr>
      </w:pPr>
    </w:p>
    <w:p w14:paraId="6B9287AA" w14:textId="77777777" w:rsidR="00A47133" w:rsidRPr="00170B0F" w:rsidRDefault="00A47133" w:rsidP="00170B0F">
      <w:pPr>
        <w:tabs>
          <w:tab w:val="left" w:pos="2952"/>
        </w:tabs>
        <w:rPr>
          <w:sz w:val="16"/>
        </w:rPr>
      </w:pPr>
    </w:p>
    <w:sectPr w:rsidR="00A47133" w:rsidRPr="00170B0F" w:rsidSect="00621D86">
      <w:headerReference w:type="default" r:id="rId12"/>
      <w:pgSz w:w="11910" w:h="16840"/>
      <w:pgMar w:top="1021" w:right="1021" w:bottom="1077" w:left="1021" w:header="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21AD" w14:textId="77777777" w:rsidR="00621D86" w:rsidRDefault="00621D86">
      <w:r>
        <w:separator/>
      </w:r>
    </w:p>
  </w:endnote>
  <w:endnote w:type="continuationSeparator" w:id="0">
    <w:p w14:paraId="6E310AAD" w14:textId="77777777" w:rsidR="00621D86" w:rsidRDefault="0062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6927E" w14:textId="77777777" w:rsidR="00621D86" w:rsidRDefault="00621D86">
      <w:r>
        <w:separator/>
      </w:r>
    </w:p>
  </w:footnote>
  <w:footnote w:type="continuationSeparator" w:id="0">
    <w:p w14:paraId="2AD992A2" w14:textId="77777777" w:rsidR="00621D86" w:rsidRDefault="0062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8ADE" w14:textId="56B649D0" w:rsidR="00621D86" w:rsidRDefault="00621D8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0F98"/>
    <w:multiLevelType w:val="hybridMultilevel"/>
    <w:tmpl w:val="009A8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46A"/>
    <w:multiLevelType w:val="hybridMultilevel"/>
    <w:tmpl w:val="988CBE5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D03B9A"/>
    <w:multiLevelType w:val="hybridMultilevel"/>
    <w:tmpl w:val="A920A1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538"/>
    <w:multiLevelType w:val="hybridMultilevel"/>
    <w:tmpl w:val="D70C7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1266"/>
    <w:multiLevelType w:val="hybridMultilevel"/>
    <w:tmpl w:val="B3FC765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6BBF"/>
    <w:multiLevelType w:val="hybridMultilevel"/>
    <w:tmpl w:val="9A42481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58446310"/>
    <w:multiLevelType w:val="hybridMultilevel"/>
    <w:tmpl w:val="499C7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7E39"/>
    <w:multiLevelType w:val="hybridMultilevel"/>
    <w:tmpl w:val="3238D7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E7E12"/>
    <w:multiLevelType w:val="hybridMultilevel"/>
    <w:tmpl w:val="83C23F52"/>
    <w:lvl w:ilvl="0" w:tplc="8C54D742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A8DEFAE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4A9A89F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6726AFF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3C700FD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600D4E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8768A4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ADE3EF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47E224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99"/>
    <w:rsid w:val="000D1FCC"/>
    <w:rsid w:val="000E737D"/>
    <w:rsid w:val="00170B0F"/>
    <w:rsid w:val="00370A39"/>
    <w:rsid w:val="004A1253"/>
    <w:rsid w:val="004F024F"/>
    <w:rsid w:val="005E7599"/>
    <w:rsid w:val="00621D86"/>
    <w:rsid w:val="00693296"/>
    <w:rsid w:val="006B2C78"/>
    <w:rsid w:val="00860DCF"/>
    <w:rsid w:val="00887323"/>
    <w:rsid w:val="008E7E84"/>
    <w:rsid w:val="00947E17"/>
    <w:rsid w:val="00A073A5"/>
    <w:rsid w:val="00A47133"/>
    <w:rsid w:val="00C0135D"/>
    <w:rsid w:val="00D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CEFF"/>
  <w15:docId w15:val="{079C7017-42A8-4D74-83BC-3C50530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0B0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0B0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21D8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E68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3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323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teramo2cd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ee163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Dirigente</cp:lastModifiedBy>
  <cp:revision>11</cp:revision>
  <cp:lastPrinted>2021-01-14T08:40:00Z</cp:lastPrinted>
  <dcterms:created xsi:type="dcterms:W3CDTF">2021-01-13T14:51:00Z</dcterms:created>
  <dcterms:modified xsi:type="dcterms:W3CDTF">2021-01-14T08:41:00Z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